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75320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97" w:rsidRDefault="00BF6B97">
      <w:pPr>
        <w:spacing w:line="240" w:lineRule="auto"/>
      </w:pPr>
      <w:r>
        <w:separator/>
      </w:r>
    </w:p>
  </w:endnote>
  <w:endnote w:type="continuationSeparator" w:id="0">
    <w:p w:rsidR="00BF6B97" w:rsidRDefault="00BF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71" w:rsidRDefault="00B452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4527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71" w:rsidRDefault="00B452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97" w:rsidRDefault="00BF6B97">
      <w:pPr>
        <w:spacing w:line="240" w:lineRule="auto"/>
      </w:pPr>
      <w:r>
        <w:separator/>
      </w:r>
    </w:p>
  </w:footnote>
  <w:footnote w:type="continuationSeparator" w:id="0">
    <w:p w:rsidR="00BF6B97" w:rsidRDefault="00BF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71" w:rsidRDefault="00B452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71" w:rsidRDefault="00B452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1B34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204151"/>
    <w:rsid w:val="00294C8D"/>
    <w:rsid w:val="002A59F0"/>
    <w:rsid w:val="002D4D02"/>
    <w:rsid w:val="002D5398"/>
    <w:rsid w:val="003109BD"/>
    <w:rsid w:val="00333562"/>
    <w:rsid w:val="00333732"/>
    <w:rsid w:val="003677C1"/>
    <w:rsid w:val="00377E7E"/>
    <w:rsid w:val="003906C2"/>
    <w:rsid w:val="0055309E"/>
    <w:rsid w:val="005E61ED"/>
    <w:rsid w:val="00600788"/>
    <w:rsid w:val="00686C53"/>
    <w:rsid w:val="006929C7"/>
    <w:rsid w:val="00747A9B"/>
    <w:rsid w:val="0075320E"/>
    <w:rsid w:val="007860B7"/>
    <w:rsid w:val="007C6438"/>
    <w:rsid w:val="00824208"/>
    <w:rsid w:val="00835790"/>
    <w:rsid w:val="008927E1"/>
    <w:rsid w:val="0090178C"/>
    <w:rsid w:val="00941FF6"/>
    <w:rsid w:val="00954D37"/>
    <w:rsid w:val="009A75E3"/>
    <w:rsid w:val="00A01F39"/>
    <w:rsid w:val="00A15EB2"/>
    <w:rsid w:val="00A41655"/>
    <w:rsid w:val="00A67784"/>
    <w:rsid w:val="00AA4E3F"/>
    <w:rsid w:val="00AE125B"/>
    <w:rsid w:val="00AE291F"/>
    <w:rsid w:val="00AF35A1"/>
    <w:rsid w:val="00B44B25"/>
    <w:rsid w:val="00B45271"/>
    <w:rsid w:val="00B509DE"/>
    <w:rsid w:val="00B62A01"/>
    <w:rsid w:val="00BA3740"/>
    <w:rsid w:val="00BF6B97"/>
    <w:rsid w:val="00C0207F"/>
    <w:rsid w:val="00C50964"/>
    <w:rsid w:val="00C552FF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8EF9-39BF-4D5E-8800-AF009737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2013-09-12T22:11:00Z</dcterms:modified>
</cp:coreProperties>
</file>