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2A59F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5B" w:rsidRDefault="0031095B">
      <w:pPr>
        <w:spacing w:line="240" w:lineRule="auto"/>
      </w:pPr>
      <w:r>
        <w:separator/>
      </w:r>
    </w:p>
  </w:endnote>
  <w:endnote w:type="continuationSeparator" w:id="0">
    <w:p w:rsidR="0031095B" w:rsidRDefault="00310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11" w:rsidRDefault="00C447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44711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11" w:rsidRDefault="00C447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5B" w:rsidRDefault="0031095B">
      <w:pPr>
        <w:spacing w:line="240" w:lineRule="auto"/>
      </w:pPr>
      <w:r>
        <w:separator/>
      </w:r>
    </w:p>
  </w:footnote>
  <w:footnote w:type="continuationSeparator" w:id="0">
    <w:p w:rsidR="0031095B" w:rsidRDefault="00310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11" w:rsidRDefault="00C447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11" w:rsidRDefault="00C447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204151"/>
    <w:rsid w:val="00294C8D"/>
    <w:rsid w:val="002A59F0"/>
    <w:rsid w:val="002D4D02"/>
    <w:rsid w:val="002D5398"/>
    <w:rsid w:val="0031095B"/>
    <w:rsid w:val="003109BD"/>
    <w:rsid w:val="00333562"/>
    <w:rsid w:val="00333732"/>
    <w:rsid w:val="003677C1"/>
    <w:rsid w:val="00377E7E"/>
    <w:rsid w:val="003906C2"/>
    <w:rsid w:val="0055309E"/>
    <w:rsid w:val="00600788"/>
    <w:rsid w:val="00686C53"/>
    <w:rsid w:val="006929C7"/>
    <w:rsid w:val="00747A9B"/>
    <w:rsid w:val="007860B7"/>
    <w:rsid w:val="007C6438"/>
    <w:rsid w:val="00824208"/>
    <w:rsid w:val="00835790"/>
    <w:rsid w:val="008927E1"/>
    <w:rsid w:val="00941FF6"/>
    <w:rsid w:val="00954D37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2A01"/>
    <w:rsid w:val="00BA3740"/>
    <w:rsid w:val="00C0207F"/>
    <w:rsid w:val="00C44711"/>
    <w:rsid w:val="00C50964"/>
    <w:rsid w:val="00C552FF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396E-CD82-4C15-B28C-AC258209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2013-09-12T21:40:00Z</dcterms:modified>
</cp:coreProperties>
</file>