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0C1C72" w:rsidRDefault="002A727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9841A7" w:rsidRDefault="00204151" w:rsidP="009841A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2A7274">
        <w:rPr>
          <w:rFonts w:ascii="Calibri" w:eastAsia="Times New Roman" w:hAnsi="Calibri" w:cs="Times New Roman"/>
        </w:rPr>
        <w:t>Belçika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E6137D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6D74DC" w:rsidRPr="00D01C73" w:rsidRDefault="006D74DC" w:rsidP="006D74D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6137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E6137D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841A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BC" w:rsidRDefault="00FE7DBC">
      <w:pPr>
        <w:spacing w:line="240" w:lineRule="auto"/>
      </w:pPr>
      <w:r>
        <w:separator/>
      </w:r>
    </w:p>
  </w:endnote>
  <w:endnote w:type="continuationSeparator" w:id="0">
    <w:p w:rsidR="00FE7DBC" w:rsidRDefault="00FE7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45BE">
      <w:t>44</w:t>
    </w:r>
    <w:r>
      <w:t xml:space="preserve"> 51 Faks: 0 (212) 219 3</w:t>
    </w:r>
    <w:r w:rsidR="004745B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BC" w:rsidRDefault="00FE7DBC">
      <w:pPr>
        <w:spacing w:line="240" w:lineRule="auto"/>
      </w:pPr>
      <w:r>
        <w:separator/>
      </w:r>
    </w:p>
  </w:footnote>
  <w:footnote w:type="continuationSeparator" w:id="0">
    <w:p w:rsidR="00FE7DBC" w:rsidRDefault="00FE7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B7880"/>
    <w:rsid w:val="000C1C72"/>
    <w:rsid w:val="001012EE"/>
    <w:rsid w:val="001060D4"/>
    <w:rsid w:val="00111721"/>
    <w:rsid w:val="001327D2"/>
    <w:rsid w:val="001708EE"/>
    <w:rsid w:val="001924C6"/>
    <w:rsid w:val="00204151"/>
    <w:rsid w:val="002A7274"/>
    <w:rsid w:val="003109BD"/>
    <w:rsid w:val="00333732"/>
    <w:rsid w:val="00365081"/>
    <w:rsid w:val="003677C1"/>
    <w:rsid w:val="003906C2"/>
    <w:rsid w:val="004745BE"/>
    <w:rsid w:val="00600788"/>
    <w:rsid w:val="00665DB7"/>
    <w:rsid w:val="00686C53"/>
    <w:rsid w:val="006929C7"/>
    <w:rsid w:val="006D74DC"/>
    <w:rsid w:val="00747A9B"/>
    <w:rsid w:val="0078476B"/>
    <w:rsid w:val="007C6438"/>
    <w:rsid w:val="00824208"/>
    <w:rsid w:val="008927E1"/>
    <w:rsid w:val="00941FF6"/>
    <w:rsid w:val="00945FFC"/>
    <w:rsid w:val="00954D37"/>
    <w:rsid w:val="009841A7"/>
    <w:rsid w:val="00A15EB2"/>
    <w:rsid w:val="00A67F17"/>
    <w:rsid w:val="00A75FE1"/>
    <w:rsid w:val="00AA4E3F"/>
    <w:rsid w:val="00AE125B"/>
    <w:rsid w:val="00AE1B5B"/>
    <w:rsid w:val="00B44B25"/>
    <w:rsid w:val="00B62A01"/>
    <w:rsid w:val="00C274AA"/>
    <w:rsid w:val="00CD0E38"/>
    <w:rsid w:val="00D04CDC"/>
    <w:rsid w:val="00E55565"/>
    <w:rsid w:val="00E6137D"/>
    <w:rsid w:val="00EA639E"/>
    <w:rsid w:val="00EC74FA"/>
    <w:rsid w:val="00ED1DCE"/>
    <w:rsid w:val="00EF1A32"/>
    <w:rsid w:val="00F07819"/>
    <w:rsid w:val="00F172A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5D7F-0B85-47F4-911A-8BDACE5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2019-07-30T13:53:00Z</dcterms:modified>
</cp:coreProperties>
</file>