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DF394D" w:rsidRDefault="000F3DC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547E2F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</w:t>
      </w:r>
      <w:bookmarkStart w:id="0" w:name="_GoBack"/>
      <w:bookmarkEnd w:id="0"/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GEREKLİ EVRAKLAR</w:t>
      </w:r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622600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8D6F35" w:rsidRDefault="008D6F35" w:rsidP="00A7651D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D6F35" w:rsidRDefault="008D6F35" w:rsidP="00A7651D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8E0076" w:rsidRDefault="008E0076" w:rsidP="008E007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8E0076" w:rsidRDefault="008E0076" w:rsidP="008E007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8E0076" w:rsidRPr="00C6217A" w:rsidRDefault="008E0076" w:rsidP="008E007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C6217A" w:rsidRDefault="00C6217A" w:rsidP="00C6217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C6217A" w:rsidRDefault="00C6217A" w:rsidP="00C6217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8E0076" w:rsidRDefault="008E0076" w:rsidP="008E007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8D6F35" w:rsidRPr="00204151" w:rsidRDefault="008D6F35" w:rsidP="00A7651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Firmanın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8D6F35" w:rsidRPr="00204151" w:rsidRDefault="008D6F35" w:rsidP="00A7651D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 xml:space="preserve">İmza </w:t>
      </w:r>
      <w:r>
        <w:rPr>
          <w:rFonts w:ascii="Calibri" w:eastAsia="Times New Roman" w:hAnsi="Calibri" w:cs="Times New Roman"/>
          <w:u w:val="single"/>
          <w:lang w:eastAsia="tr-TR"/>
        </w:rPr>
        <w:t>beyannamesi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8D6F35" w:rsidRPr="00204151" w:rsidRDefault="008D6F35" w:rsidP="00A7651D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Ticaret Sicil Gazetesi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(varsa)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8D6F35" w:rsidRPr="00204151" w:rsidRDefault="008D6F35" w:rsidP="00A7651D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Vergi levhası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(son dönem) 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8D6F35" w:rsidRPr="00204151" w:rsidRDefault="008D6F35" w:rsidP="00A7651D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B62A01">
        <w:rPr>
          <w:rFonts w:ascii="Calibri" w:eastAsia="Times New Roman" w:hAnsi="Calibri" w:cs="Times New Roman"/>
          <w:b/>
          <w:u w:val="single"/>
          <w:lang w:eastAsia="tr-TR"/>
        </w:rPr>
        <w:t>orijinali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8D6F35" w:rsidRPr="00017532" w:rsidRDefault="008D6F35" w:rsidP="00A7651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</w:t>
      </w:r>
      <w:r w:rsidRPr="00474F89">
        <w:rPr>
          <w:rFonts w:ascii="Calibri" w:eastAsia="Times New Roman" w:hAnsi="Calibri" w:cs="Times New Roman"/>
        </w:rPr>
        <w:t xml:space="preserve">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r w:rsidR="000F3DCC">
        <w:rPr>
          <w:rFonts w:ascii="Calibri" w:eastAsia="Times New Roman" w:hAnsi="Calibri" w:cs="Times New Roman"/>
        </w:rPr>
        <w:t>Belçika</w:t>
      </w:r>
      <w:r w:rsidRPr="00474F89">
        <w:rPr>
          <w:rFonts w:ascii="Calibri" w:eastAsia="Times New Roman" w:hAnsi="Calibri" w:cs="Times New Roman"/>
        </w:rPr>
        <w:t xml:space="preserve"> 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</w:t>
      </w:r>
      <w:r w:rsidR="00547E2F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891DEC" w:rsidRPr="00D01C73" w:rsidRDefault="00891DEC" w:rsidP="00891DEC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0F3DCC" w:rsidRDefault="000F3DCC" w:rsidP="000F3DCC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Belçika’daki aile bireyi ya da arkadaşın göndereceği davet evrakları: </w:t>
      </w:r>
    </w:p>
    <w:p w:rsidR="000F3DCC" w:rsidRDefault="000F3DCC" w:rsidP="000F3DC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Belçika’da ziyaret edilecek kişi tarafından gönderilmiş davet yazısı. </w:t>
      </w:r>
    </w:p>
    <w:p w:rsidR="000F3DCC" w:rsidRDefault="000F3DCC" w:rsidP="000F3DC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>Davet eden kişinin kimlik-pasaport fotokopisi</w:t>
      </w:r>
    </w:p>
    <w:p w:rsidR="000F3DCC" w:rsidRDefault="000F3DCC" w:rsidP="000F3DC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Akrabalığı ispatlayan belge </w:t>
      </w:r>
    </w:p>
    <w:p w:rsidR="000F3DCC" w:rsidRDefault="000F3DCC" w:rsidP="000F3DCC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Masraflar davet eden tarafından karşılanacak ise; davet eden kişinin maddi durumunu gösteren (Maaş bordrosu, banka hesap dökümü, tapu ya da araç ruhsatı vb. belgeler)</w:t>
      </w:r>
    </w:p>
    <w:p w:rsidR="008D6F35" w:rsidRDefault="008D6F35" w:rsidP="00A7651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282245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8D6F35" w:rsidRPr="00017532" w:rsidRDefault="008D6F35" w:rsidP="00A7651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8D6F35" w:rsidRDefault="008D6F35" w:rsidP="00A7651D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547E2F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8D6F35" w:rsidRDefault="008D6F3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D6F35" w:rsidRDefault="008D6F3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D6F35" w:rsidRDefault="008D6F3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D6F35" w:rsidRDefault="008D6F3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D6F35" w:rsidRPr="00204151" w:rsidRDefault="008D6F35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sectPr w:rsidR="00204151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98" w:rsidRDefault="00597298">
      <w:pPr>
        <w:spacing w:line="240" w:lineRule="auto"/>
      </w:pPr>
      <w:r>
        <w:separator/>
      </w:r>
    </w:p>
  </w:endnote>
  <w:endnote w:type="continuationSeparator" w:id="0">
    <w:p w:rsidR="00597298" w:rsidRDefault="00597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1D" w:rsidRDefault="00AC04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A0BA0">
      <w:t>44</w:t>
    </w:r>
    <w:r>
      <w:t xml:space="preserve"> 51 Faks: 0 (212) 219 3</w:t>
    </w:r>
    <w:r w:rsidR="00BA0BA0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1D" w:rsidRDefault="00AC04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98" w:rsidRDefault="00597298">
      <w:pPr>
        <w:spacing w:line="240" w:lineRule="auto"/>
      </w:pPr>
      <w:r>
        <w:separator/>
      </w:r>
    </w:p>
  </w:footnote>
  <w:footnote w:type="continuationSeparator" w:id="0">
    <w:p w:rsidR="00597298" w:rsidRDefault="00597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1D" w:rsidRDefault="00AC04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D974527" wp14:editId="7F44AC4D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1D" w:rsidRDefault="00AC04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2DFE"/>
    <w:rsid w:val="00040BD1"/>
    <w:rsid w:val="00045E0C"/>
    <w:rsid w:val="00071282"/>
    <w:rsid w:val="000F3DCC"/>
    <w:rsid w:val="001060D4"/>
    <w:rsid w:val="001327D2"/>
    <w:rsid w:val="001708EE"/>
    <w:rsid w:val="00173DD4"/>
    <w:rsid w:val="001924C6"/>
    <w:rsid w:val="00204151"/>
    <w:rsid w:val="00282245"/>
    <w:rsid w:val="003109BD"/>
    <w:rsid w:val="00333732"/>
    <w:rsid w:val="00335914"/>
    <w:rsid w:val="003677C1"/>
    <w:rsid w:val="003906C2"/>
    <w:rsid w:val="004A4F32"/>
    <w:rsid w:val="0050083B"/>
    <w:rsid w:val="00547E2F"/>
    <w:rsid w:val="00597298"/>
    <w:rsid w:val="00600788"/>
    <w:rsid w:val="00622600"/>
    <w:rsid w:val="00686C53"/>
    <w:rsid w:val="006929C7"/>
    <w:rsid w:val="00747A9B"/>
    <w:rsid w:val="007814AD"/>
    <w:rsid w:val="007C6438"/>
    <w:rsid w:val="00824208"/>
    <w:rsid w:val="00831251"/>
    <w:rsid w:val="00891DEC"/>
    <w:rsid w:val="008927E1"/>
    <w:rsid w:val="008D6F35"/>
    <w:rsid w:val="008E0076"/>
    <w:rsid w:val="00941FF6"/>
    <w:rsid w:val="00954D37"/>
    <w:rsid w:val="00A15EB2"/>
    <w:rsid w:val="00A7651D"/>
    <w:rsid w:val="00AA4E3F"/>
    <w:rsid w:val="00AC041D"/>
    <w:rsid w:val="00AD6703"/>
    <w:rsid w:val="00AE125B"/>
    <w:rsid w:val="00AF0BDE"/>
    <w:rsid w:val="00B17791"/>
    <w:rsid w:val="00B44B25"/>
    <w:rsid w:val="00B62A01"/>
    <w:rsid w:val="00BA0BA0"/>
    <w:rsid w:val="00BA7F4E"/>
    <w:rsid w:val="00C6217A"/>
    <w:rsid w:val="00CD0E38"/>
    <w:rsid w:val="00CE4736"/>
    <w:rsid w:val="00D04CDC"/>
    <w:rsid w:val="00D5054D"/>
    <w:rsid w:val="00DF394D"/>
    <w:rsid w:val="00E16D4E"/>
    <w:rsid w:val="00E25513"/>
    <w:rsid w:val="00E55565"/>
    <w:rsid w:val="00EA639E"/>
    <w:rsid w:val="00ED1DCE"/>
    <w:rsid w:val="00EF1A32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0026-4CF4-4E62-9EEB-1DC4497A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28</cp:revision>
  <dcterms:created xsi:type="dcterms:W3CDTF">2013-08-11T23:45:00Z</dcterms:created>
  <dcterms:modified xsi:type="dcterms:W3CDTF">2019-07-30T13:50:00Z</dcterms:modified>
</cp:coreProperties>
</file>