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547E2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622600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E0076" w:rsidRPr="00C6217A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8D6F35" w:rsidRPr="00204151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Almanya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547E2F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91DEC" w:rsidRPr="00D01C73" w:rsidRDefault="00891DEC" w:rsidP="00891DE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bookmarkStart w:id="0" w:name="_GoBack"/>
      <w:bookmarkEnd w:id="0"/>
      <w:r w:rsidRPr="00017532"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8D6F35" w:rsidRDefault="008D6F35" w:rsidP="00A7651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Almanya’da ziyaret edilecek kişi tarafından gönderilmiş </w:t>
      </w:r>
      <w:r>
        <w:rPr>
          <w:rFonts w:eastAsia="Times New Roman" w:cs="Times New Roman"/>
          <w:u w:val="single"/>
        </w:rPr>
        <w:t xml:space="preserve">davetiyenin orijinali. </w:t>
      </w:r>
      <w:r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8D6F35" w:rsidRDefault="008D6F35" w:rsidP="00A7651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Masraflar davet eden tarafından karşılanacak ise; davet eden kişinin maddi durumunu gösteren belgeler eklenmesi önerilir, ancak zorunlu değildir. (Maaş bordrosu, banka hesap </w:t>
      </w:r>
      <w:r w:rsidR="00282245">
        <w:rPr>
          <w:rFonts w:eastAsia="Times New Roman" w:cs="Times New Roman"/>
        </w:rPr>
        <w:t>dökümü, tapu</w:t>
      </w:r>
      <w:r>
        <w:rPr>
          <w:rFonts w:eastAsia="Times New Roman" w:cs="Times New Roman"/>
        </w:rPr>
        <w:t xml:space="preserve"> ya da araç ruhsatı vb. belgeler)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82245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47E2F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Pr="00204151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4D" w:rsidRDefault="00D5054D">
      <w:pPr>
        <w:spacing w:line="240" w:lineRule="auto"/>
      </w:pPr>
      <w:r>
        <w:separator/>
      </w:r>
    </w:p>
  </w:endnote>
  <w:endnote w:type="continuationSeparator" w:id="0">
    <w:p w:rsidR="00D5054D" w:rsidRDefault="00D50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A0BA0">
      <w:t>44</w:t>
    </w:r>
    <w:r>
      <w:t xml:space="preserve"> 51 Faks: 0 (212) 219 3</w:t>
    </w:r>
    <w:r w:rsidR="00BA0BA0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4D" w:rsidRDefault="00D5054D">
      <w:pPr>
        <w:spacing w:line="240" w:lineRule="auto"/>
      </w:pPr>
      <w:r>
        <w:separator/>
      </w:r>
    </w:p>
  </w:footnote>
  <w:footnote w:type="continuationSeparator" w:id="0">
    <w:p w:rsidR="00D5054D" w:rsidRDefault="00D50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D974527" wp14:editId="7F44AC4D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2DFE"/>
    <w:rsid w:val="00040BD1"/>
    <w:rsid w:val="00045E0C"/>
    <w:rsid w:val="00071282"/>
    <w:rsid w:val="001060D4"/>
    <w:rsid w:val="001327D2"/>
    <w:rsid w:val="001708EE"/>
    <w:rsid w:val="00173DD4"/>
    <w:rsid w:val="001924C6"/>
    <w:rsid w:val="00204151"/>
    <w:rsid w:val="00282245"/>
    <w:rsid w:val="003109BD"/>
    <w:rsid w:val="00333732"/>
    <w:rsid w:val="00335914"/>
    <w:rsid w:val="003677C1"/>
    <w:rsid w:val="003906C2"/>
    <w:rsid w:val="004A4F32"/>
    <w:rsid w:val="0050083B"/>
    <w:rsid w:val="00547E2F"/>
    <w:rsid w:val="00600788"/>
    <w:rsid w:val="00622600"/>
    <w:rsid w:val="00686C53"/>
    <w:rsid w:val="006929C7"/>
    <w:rsid w:val="00747A9B"/>
    <w:rsid w:val="007814AD"/>
    <w:rsid w:val="007C6438"/>
    <w:rsid w:val="00824208"/>
    <w:rsid w:val="00831251"/>
    <w:rsid w:val="00891DEC"/>
    <w:rsid w:val="008927E1"/>
    <w:rsid w:val="008D6F35"/>
    <w:rsid w:val="008E0076"/>
    <w:rsid w:val="00941FF6"/>
    <w:rsid w:val="00954D37"/>
    <w:rsid w:val="00A15EB2"/>
    <w:rsid w:val="00A7651D"/>
    <w:rsid w:val="00AA4E3F"/>
    <w:rsid w:val="00AC041D"/>
    <w:rsid w:val="00AD6703"/>
    <w:rsid w:val="00AE125B"/>
    <w:rsid w:val="00AF0BDE"/>
    <w:rsid w:val="00B17791"/>
    <w:rsid w:val="00B44B25"/>
    <w:rsid w:val="00B62A01"/>
    <w:rsid w:val="00BA0BA0"/>
    <w:rsid w:val="00BA7F4E"/>
    <w:rsid w:val="00C6217A"/>
    <w:rsid w:val="00CD0E38"/>
    <w:rsid w:val="00CE4736"/>
    <w:rsid w:val="00D04CDC"/>
    <w:rsid w:val="00D5054D"/>
    <w:rsid w:val="00DF394D"/>
    <w:rsid w:val="00E16D4E"/>
    <w:rsid w:val="00E25513"/>
    <w:rsid w:val="00E55565"/>
    <w:rsid w:val="00EA639E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3804-D41F-4FDC-AE93-A9FD67A2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2019-07-30T10:38:00Z</dcterms:modified>
</cp:coreProperties>
</file>